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38" w:type="dxa"/>
        <w:tblLook w:val="04A0" w:firstRow="1" w:lastRow="0" w:firstColumn="1" w:lastColumn="0" w:noHBand="0" w:noVBand="1"/>
      </w:tblPr>
      <w:tblGrid>
        <w:gridCol w:w="2725"/>
        <w:gridCol w:w="1494"/>
        <w:gridCol w:w="743"/>
        <w:gridCol w:w="1119"/>
        <w:gridCol w:w="406"/>
        <w:gridCol w:w="713"/>
        <w:gridCol w:w="2238"/>
      </w:tblGrid>
      <w:tr w:rsidR="00E17F90" w:rsidRPr="00863323" w14:paraId="72AC1BF1" w14:textId="77777777" w:rsidTr="00BF5DB0">
        <w:trPr>
          <w:trHeight w:val="567"/>
        </w:trPr>
        <w:tc>
          <w:tcPr>
            <w:tcW w:w="9438" w:type="dxa"/>
            <w:gridSpan w:val="7"/>
            <w:vAlign w:val="center"/>
          </w:tcPr>
          <w:p w14:paraId="41C30BE5" w14:textId="5971313A" w:rsidR="0094324B" w:rsidRPr="00CE6624" w:rsidRDefault="00E17F90" w:rsidP="00FD7A26">
            <w:pPr>
              <w:pStyle w:val="ListeParagraf"/>
              <w:numPr>
                <w:ilvl w:val="0"/>
                <w:numId w:val="2"/>
              </w:numPr>
              <w:tabs>
                <w:tab w:val="left" w:pos="1276"/>
              </w:tabs>
              <w:ind w:left="1418" w:hanging="33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6624">
              <w:rPr>
                <w:rFonts w:cstheme="minorHAnsi"/>
                <w:b/>
                <w:sz w:val="28"/>
                <w:szCs w:val="28"/>
              </w:rPr>
              <w:t>GENEL BİLGİLER</w:t>
            </w:r>
          </w:p>
        </w:tc>
      </w:tr>
      <w:tr w:rsidR="007574DE" w:rsidRPr="00863323" w14:paraId="6CD6A4A0" w14:textId="77777777" w:rsidTr="00A87909">
        <w:trPr>
          <w:trHeight w:val="285"/>
        </w:trPr>
        <w:tc>
          <w:tcPr>
            <w:tcW w:w="2725" w:type="dxa"/>
            <w:vMerge w:val="restart"/>
            <w:vAlign w:val="center"/>
          </w:tcPr>
          <w:p w14:paraId="136F1298" w14:textId="03EF8B57" w:rsidR="007574DE" w:rsidRPr="00863323" w:rsidRDefault="007574DE" w:rsidP="00FD7A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Eğitimin Türü</w:t>
            </w:r>
          </w:p>
        </w:tc>
        <w:tc>
          <w:tcPr>
            <w:tcW w:w="3356" w:type="dxa"/>
            <w:gridSpan w:val="3"/>
            <w:vAlign w:val="center"/>
          </w:tcPr>
          <w:p w14:paraId="20EFE9BA" w14:textId="614F92B5" w:rsidR="007574DE" w:rsidRPr="00863323" w:rsidRDefault="007574DE" w:rsidP="008025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Kurs</w:t>
            </w:r>
          </w:p>
        </w:tc>
        <w:tc>
          <w:tcPr>
            <w:tcW w:w="3357" w:type="dxa"/>
            <w:gridSpan w:val="3"/>
            <w:vAlign w:val="center"/>
          </w:tcPr>
          <w:p w14:paraId="27290CA4" w14:textId="5BCB9CF8" w:rsidR="007574DE" w:rsidRPr="00863323" w:rsidRDefault="007574DE" w:rsidP="008025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Sertifika</w:t>
            </w:r>
          </w:p>
        </w:tc>
      </w:tr>
      <w:tr w:rsidR="007574DE" w:rsidRPr="00863323" w14:paraId="3ABDBE0D" w14:textId="77777777" w:rsidTr="00A87909">
        <w:trPr>
          <w:trHeight w:val="285"/>
        </w:trPr>
        <w:tc>
          <w:tcPr>
            <w:tcW w:w="2725" w:type="dxa"/>
            <w:vMerge/>
            <w:vAlign w:val="center"/>
          </w:tcPr>
          <w:p w14:paraId="02DA0A0B" w14:textId="77777777" w:rsidR="007574DE" w:rsidRDefault="007574DE" w:rsidP="00FD7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vAlign w:val="center"/>
          </w:tcPr>
          <w:p w14:paraId="2A1D89D2" w14:textId="77777777" w:rsidR="007574DE" w:rsidRPr="00863323" w:rsidRDefault="007574DE" w:rsidP="00FD7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01BFEB97" w14:textId="1ACC491C" w:rsidR="007574DE" w:rsidRPr="00863323" w:rsidRDefault="007574DE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7F90" w:rsidRPr="00863323" w14:paraId="2CF32761" w14:textId="77777777" w:rsidTr="000A3842">
        <w:trPr>
          <w:trHeight w:val="567"/>
        </w:trPr>
        <w:tc>
          <w:tcPr>
            <w:tcW w:w="2725" w:type="dxa"/>
            <w:vAlign w:val="center"/>
          </w:tcPr>
          <w:p w14:paraId="4FB8DEE4" w14:textId="25B4A4AA" w:rsidR="00E17F90" w:rsidRPr="00863323" w:rsidRDefault="0086332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>Eğitim</w:t>
            </w:r>
            <w:r>
              <w:rPr>
                <w:rFonts w:cstheme="minorHAnsi"/>
                <w:b/>
                <w:sz w:val="24"/>
                <w:szCs w:val="24"/>
              </w:rPr>
              <w:t>in</w:t>
            </w:r>
            <w:r w:rsidR="00B72425" w:rsidRPr="00863323">
              <w:rPr>
                <w:rFonts w:cstheme="minorHAnsi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713" w:type="dxa"/>
            <w:gridSpan w:val="6"/>
            <w:vAlign w:val="center"/>
          </w:tcPr>
          <w:p w14:paraId="024BB1DD" w14:textId="77777777" w:rsidR="00E17F90" w:rsidRPr="00863323" w:rsidRDefault="00E17F90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7F90" w:rsidRPr="00863323" w14:paraId="2468AD07" w14:textId="77777777" w:rsidTr="000A3842">
        <w:trPr>
          <w:trHeight w:val="567"/>
        </w:trPr>
        <w:tc>
          <w:tcPr>
            <w:tcW w:w="2725" w:type="dxa"/>
            <w:vAlign w:val="center"/>
          </w:tcPr>
          <w:p w14:paraId="073A81A5" w14:textId="77777777" w:rsidR="00E17F90" w:rsidRPr="00863323" w:rsidRDefault="00B72425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>Katılımcı Profili</w:t>
            </w:r>
          </w:p>
        </w:tc>
        <w:tc>
          <w:tcPr>
            <w:tcW w:w="6713" w:type="dxa"/>
            <w:gridSpan w:val="6"/>
            <w:vAlign w:val="center"/>
          </w:tcPr>
          <w:p w14:paraId="6A8C5368" w14:textId="77777777" w:rsidR="00E17F90" w:rsidRPr="00863323" w:rsidRDefault="00E17F90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3323" w:rsidRPr="00863323" w14:paraId="774B8FDE" w14:textId="77777777" w:rsidTr="000A3842">
        <w:trPr>
          <w:trHeight w:val="567"/>
        </w:trPr>
        <w:tc>
          <w:tcPr>
            <w:tcW w:w="2725" w:type="dxa"/>
            <w:vAlign w:val="center"/>
          </w:tcPr>
          <w:p w14:paraId="10E8BEEB" w14:textId="32897504" w:rsidR="00863323" w:rsidRPr="00863323" w:rsidRDefault="0086332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>Kayıt İçin Gerekli Belgeler ve Şartlar</w:t>
            </w:r>
          </w:p>
        </w:tc>
        <w:tc>
          <w:tcPr>
            <w:tcW w:w="6713" w:type="dxa"/>
            <w:gridSpan w:val="6"/>
            <w:vAlign w:val="center"/>
          </w:tcPr>
          <w:p w14:paraId="4BF0FDF5" w14:textId="77777777" w:rsidR="00863323" w:rsidRPr="00863323" w:rsidRDefault="00863323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7F90" w:rsidRPr="00863323" w14:paraId="35131155" w14:textId="77777777" w:rsidTr="000A3842">
        <w:trPr>
          <w:trHeight w:val="567"/>
        </w:trPr>
        <w:tc>
          <w:tcPr>
            <w:tcW w:w="2725" w:type="dxa"/>
            <w:vAlign w:val="center"/>
          </w:tcPr>
          <w:p w14:paraId="5EC29CC3" w14:textId="14CE4C5D" w:rsidR="00E17F90" w:rsidRPr="00863323" w:rsidRDefault="0086332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 xml:space="preserve">Eğitim </w:t>
            </w:r>
            <w:r w:rsidR="00B72425" w:rsidRPr="00863323">
              <w:rPr>
                <w:rFonts w:cstheme="minorHAnsi"/>
                <w:b/>
                <w:sz w:val="24"/>
                <w:szCs w:val="24"/>
              </w:rPr>
              <w:t>Dönemi</w:t>
            </w:r>
          </w:p>
        </w:tc>
        <w:tc>
          <w:tcPr>
            <w:tcW w:w="6713" w:type="dxa"/>
            <w:gridSpan w:val="6"/>
            <w:vAlign w:val="center"/>
          </w:tcPr>
          <w:p w14:paraId="6B04E005" w14:textId="77777777" w:rsidR="00E17F90" w:rsidRPr="00863323" w:rsidRDefault="00E17F90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7F90" w:rsidRPr="00863323" w14:paraId="5888C5D8" w14:textId="77777777" w:rsidTr="000A3842">
        <w:trPr>
          <w:trHeight w:val="567"/>
        </w:trPr>
        <w:tc>
          <w:tcPr>
            <w:tcW w:w="2725" w:type="dxa"/>
            <w:vAlign w:val="center"/>
          </w:tcPr>
          <w:p w14:paraId="378CCAE9" w14:textId="1E1DC761" w:rsidR="00E17F90" w:rsidRPr="00863323" w:rsidRDefault="0086332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 xml:space="preserve">Eğitim </w:t>
            </w:r>
            <w:r w:rsidR="00B72425" w:rsidRPr="00863323">
              <w:rPr>
                <w:rFonts w:cstheme="minorHAnsi"/>
                <w:b/>
                <w:sz w:val="24"/>
                <w:szCs w:val="24"/>
              </w:rPr>
              <w:t>Yeri</w:t>
            </w:r>
          </w:p>
        </w:tc>
        <w:tc>
          <w:tcPr>
            <w:tcW w:w="6713" w:type="dxa"/>
            <w:gridSpan w:val="6"/>
            <w:vAlign w:val="center"/>
          </w:tcPr>
          <w:p w14:paraId="2F512F1A" w14:textId="77777777" w:rsidR="00E17F90" w:rsidRPr="00863323" w:rsidRDefault="00E17F90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7F90" w:rsidRPr="00863323" w14:paraId="0FD15D5F" w14:textId="77777777" w:rsidTr="000A3842">
        <w:trPr>
          <w:trHeight w:val="567"/>
        </w:trPr>
        <w:tc>
          <w:tcPr>
            <w:tcW w:w="2725" w:type="dxa"/>
            <w:vAlign w:val="center"/>
          </w:tcPr>
          <w:p w14:paraId="121AE1AA" w14:textId="66077176" w:rsidR="00E17F90" w:rsidRPr="00863323" w:rsidRDefault="0086332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 xml:space="preserve">Eğitim </w:t>
            </w:r>
            <w:r w:rsidR="00EA5035">
              <w:rPr>
                <w:rFonts w:cstheme="minorHAnsi"/>
                <w:b/>
                <w:sz w:val="24"/>
                <w:szCs w:val="24"/>
              </w:rPr>
              <w:t>Sorumlusu</w:t>
            </w:r>
          </w:p>
        </w:tc>
        <w:tc>
          <w:tcPr>
            <w:tcW w:w="6713" w:type="dxa"/>
            <w:gridSpan w:val="6"/>
            <w:vAlign w:val="center"/>
          </w:tcPr>
          <w:p w14:paraId="2C4FE357" w14:textId="77777777" w:rsidR="00E17F90" w:rsidRPr="00863323" w:rsidRDefault="00E17F90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3323" w:rsidRPr="00863323" w14:paraId="68960EE0" w14:textId="77777777" w:rsidTr="000A3842">
        <w:trPr>
          <w:trHeight w:val="567"/>
        </w:trPr>
        <w:tc>
          <w:tcPr>
            <w:tcW w:w="2725" w:type="dxa"/>
            <w:vAlign w:val="center"/>
          </w:tcPr>
          <w:p w14:paraId="1DCCF99F" w14:textId="18952665" w:rsidR="00863323" w:rsidRPr="00863323" w:rsidRDefault="0086332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>Eğitim Ekibi</w:t>
            </w:r>
          </w:p>
        </w:tc>
        <w:tc>
          <w:tcPr>
            <w:tcW w:w="6713" w:type="dxa"/>
            <w:gridSpan w:val="6"/>
            <w:vAlign w:val="center"/>
          </w:tcPr>
          <w:p w14:paraId="5B9119C2" w14:textId="77777777" w:rsidR="00863323" w:rsidRPr="00863323" w:rsidRDefault="00863323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3323" w:rsidRPr="00863323" w14:paraId="188347BD" w14:textId="77777777" w:rsidTr="00AC579B">
        <w:trPr>
          <w:trHeight w:val="330"/>
        </w:trPr>
        <w:tc>
          <w:tcPr>
            <w:tcW w:w="2725" w:type="dxa"/>
            <w:vMerge w:val="restart"/>
            <w:vAlign w:val="center"/>
          </w:tcPr>
          <w:p w14:paraId="6DF7B40A" w14:textId="48611C0D" w:rsidR="00863323" w:rsidRPr="0086332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 xml:space="preserve">Eğitim </w:t>
            </w:r>
            <w:r w:rsidR="00EA5035">
              <w:rPr>
                <w:rFonts w:cstheme="minorHAnsi"/>
                <w:b/>
                <w:sz w:val="24"/>
                <w:szCs w:val="24"/>
              </w:rPr>
              <w:t>Sorumlusunun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3323" w:rsidRPr="00863323">
              <w:rPr>
                <w:rFonts w:cstheme="minorHAnsi"/>
                <w:b/>
                <w:sz w:val="24"/>
                <w:szCs w:val="24"/>
              </w:rPr>
              <w:t>İletişim</w:t>
            </w:r>
            <w:r w:rsidR="00863323">
              <w:rPr>
                <w:rFonts w:cstheme="minorHAnsi"/>
                <w:b/>
                <w:sz w:val="24"/>
                <w:szCs w:val="24"/>
              </w:rPr>
              <w:t xml:space="preserve"> Bilgileri</w:t>
            </w:r>
          </w:p>
        </w:tc>
        <w:tc>
          <w:tcPr>
            <w:tcW w:w="1494" w:type="dxa"/>
            <w:vAlign w:val="center"/>
          </w:tcPr>
          <w:p w14:paraId="6F94548F" w14:textId="34FA1806" w:rsidR="00863323" w:rsidRPr="00AC579B" w:rsidRDefault="00AC579B" w:rsidP="00FD7A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C579B">
              <w:rPr>
                <w:rFonts w:cstheme="minorHAnsi"/>
                <w:b/>
                <w:bCs/>
                <w:sz w:val="24"/>
                <w:szCs w:val="24"/>
              </w:rPr>
              <w:t>Dahili No</w:t>
            </w:r>
          </w:p>
        </w:tc>
        <w:tc>
          <w:tcPr>
            <w:tcW w:w="2268" w:type="dxa"/>
            <w:gridSpan w:val="3"/>
            <w:vAlign w:val="center"/>
          </w:tcPr>
          <w:p w14:paraId="287CF381" w14:textId="622AC535" w:rsidR="00863323" w:rsidRPr="00AC579B" w:rsidRDefault="00AC579B" w:rsidP="00FD7A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C579B">
              <w:rPr>
                <w:rFonts w:cstheme="minorHAnsi"/>
                <w:b/>
                <w:bCs/>
                <w:sz w:val="24"/>
                <w:szCs w:val="24"/>
              </w:rPr>
              <w:t>Cep 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951" w:type="dxa"/>
            <w:gridSpan w:val="2"/>
            <w:vAlign w:val="center"/>
          </w:tcPr>
          <w:p w14:paraId="52C2DC1E" w14:textId="01DC5883" w:rsidR="00863323" w:rsidRPr="00AC579B" w:rsidRDefault="00AC579B" w:rsidP="00FD7A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C579B">
              <w:rPr>
                <w:rFonts w:cstheme="minorHAnsi"/>
                <w:b/>
                <w:bCs/>
                <w:sz w:val="24"/>
                <w:szCs w:val="24"/>
              </w:rPr>
              <w:t>E-Posta</w:t>
            </w:r>
          </w:p>
        </w:tc>
      </w:tr>
      <w:tr w:rsidR="00863323" w:rsidRPr="00863323" w14:paraId="544B92C0" w14:textId="77777777" w:rsidTr="00AC579B">
        <w:trPr>
          <w:trHeight w:val="330"/>
        </w:trPr>
        <w:tc>
          <w:tcPr>
            <w:tcW w:w="2725" w:type="dxa"/>
            <w:vMerge/>
            <w:vAlign w:val="center"/>
          </w:tcPr>
          <w:p w14:paraId="35325012" w14:textId="77777777" w:rsidR="00863323" w:rsidRPr="00863323" w:rsidRDefault="00863323" w:rsidP="00FD7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ABFCB2C" w14:textId="77777777" w:rsidR="00863323" w:rsidRPr="00AC579B" w:rsidRDefault="00863323" w:rsidP="00FD7A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AE23B18" w14:textId="77777777" w:rsidR="00863323" w:rsidRPr="00AC579B" w:rsidRDefault="00863323" w:rsidP="00FD7A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vAlign w:val="center"/>
          </w:tcPr>
          <w:p w14:paraId="663682FA" w14:textId="6599DCFD" w:rsidR="00863323" w:rsidRPr="00AC579B" w:rsidRDefault="00863323" w:rsidP="00FD7A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6FD3" w:rsidRPr="00863323" w14:paraId="33A899E5" w14:textId="77777777" w:rsidTr="00BF5DB0">
        <w:trPr>
          <w:trHeight w:val="567"/>
        </w:trPr>
        <w:tc>
          <w:tcPr>
            <w:tcW w:w="9438" w:type="dxa"/>
            <w:gridSpan w:val="7"/>
            <w:vAlign w:val="center"/>
          </w:tcPr>
          <w:p w14:paraId="7F63D328" w14:textId="5868E9FB" w:rsidR="00076FD3" w:rsidRPr="00CE6624" w:rsidRDefault="00076FD3" w:rsidP="00FD7A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6624">
              <w:rPr>
                <w:rFonts w:cstheme="minorHAnsi"/>
                <w:b/>
                <w:sz w:val="28"/>
                <w:szCs w:val="28"/>
              </w:rPr>
              <w:t>II. EĞİTİM BİLGİLERİ</w:t>
            </w:r>
          </w:p>
        </w:tc>
      </w:tr>
      <w:tr w:rsidR="00076FD3" w:rsidRPr="00863323" w14:paraId="4939A515" w14:textId="77777777" w:rsidTr="00BF5DB0">
        <w:trPr>
          <w:trHeight w:val="567"/>
        </w:trPr>
        <w:tc>
          <w:tcPr>
            <w:tcW w:w="2725" w:type="dxa"/>
            <w:vAlign w:val="center"/>
          </w:tcPr>
          <w:p w14:paraId="6624C37A" w14:textId="77777777" w:rsidR="00076FD3" w:rsidRPr="0086332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>Tanımı</w:t>
            </w:r>
          </w:p>
        </w:tc>
        <w:tc>
          <w:tcPr>
            <w:tcW w:w="6713" w:type="dxa"/>
            <w:gridSpan w:val="6"/>
            <w:vAlign w:val="center"/>
          </w:tcPr>
          <w:p w14:paraId="69144220" w14:textId="77777777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6FD3" w:rsidRPr="00863323" w14:paraId="48AA7407" w14:textId="77777777" w:rsidTr="00BF5DB0">
        <w:trPr>
          <w:trHeight w:val="567"/>
        </w:trPr>
        <w:tc>
          <w:tcPr>
            <w:tcW w:w="2725" w:type="dxa"/>
            <w:vAlign w:val="center"/>
          </w:tcPr>
          <w:p w14:paraId="437F0034" w14:textId="77777777" w:rsidR="00076FD3" w:rsidRPr="0086332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>Amaçları</w:t>
            </w:r>
          </w:p>
        </w:tc>
        <w:tc>
          <w:tcPr>
            <w:tcW w:w="6713" w:type="dxa"/>
            <w:gridSpan w:val="6"/>
            <w:vAlign w:val="center"/>
          </w:tcPr>
          <w:p w14:paraId="7A37A21B" w14:textId="77777777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  <w:p w14:paraId="5B077899" w14:textId="0EC7BA64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344C" w:rsidRPr="00863323" w14:paraId="64434D00" w14:textId="77777777" w:rsidTr="00BF5DB0">
        <w:trPr>
          <w:trHeight w:val="567"/>
        </w:trPr>
        <w:tc>
          <w:tcPr>
            <w:tcW w:w="2725" w:type="dxa"/>
            <w:vAlign w:val="center"/>
          </w:tcPr>
          <w:p w14:paraId="466DBBD2" w14:textId="142A9174" w:rsidR="00EC344C" w:rsidRPr="00863323" w:rsidRDefault="00EC344C" w:rsidP="00FD7A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Varsa Eğitimle İlgili Yönetmeliğin Linki</w:t>
            </w:r>
          </w:p>
        </w:tc>
        <w:tc>
          <w:tcPr>
            <w:tcW w:w="6713" w:type="dxa"/>
            <w:gridSpan w:val="6"/>
            <w:vAlign w:val="center"/>
          </w:tcPr>
          <w:p w14:paraId="7ACB4C84" w14:textId="77777777" w:rsidR="00EC344C" w:rsidRPr="00863323" w:rsidRDefault="00EC344C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6FD3" w:rsidRPr="00863323" w14:paraId="1D0BA079" w14:textId="77777777" w:rsidTr="00BF5DB0">
        <w:trPr>
          <w:trHeight w:val="567"/>
        </w:trPr>
        <w:tc>
          <w:tcPr>
            <w:tcW w:w="2725" w:type="dxa"/>
            <w:vAlign w:val="center"/>
          </w:tcPr>
          <w:p w14:paraId="4E320057" w14:textId="77777777" w:rsidR="00076FD3" w:rsidRPr="0086332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>Verilme Şekli</w:t>
            </w:r>
          </w:p>
        </w:tc>
        <w:tc>
          <w:tcPr>
            <w:tcW w:w="6713" w:type="dxa"/>
            <w:gridSpan w:val="6"/>
            <w:vAlign w:val="center"/>
          </w:tcPr>
          <w:p w14:paraId="6F43F49A" w14:textId="77777777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6FD3" w:rsidRPr="00863323" w14:paraId="7AAAEE28" w14:textId="77777777" w:rsidTr="00BF5DB0">
        <w:trPr>
          <w:trHeight w:val="567"/>
        </w:trPr>
        <w:tc>
          <w:tcPr>
            <w:tcW w:w="2725" w:type="dxa"/>
            <w:vAlign w:val="center"/>
          </w:tcPr>
          <w:p w14:paraId="6218046B" w14:textId="77777777" w:rsidR="00076FD3" w:rsidRPr="0086332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>Kaynaklar</w:t>
            </w:r>
          </w:p>
        </w:tc>
        <w:tc>
          <w:tcPr>
            <w:tcW w:w="6713" w:type="dxa"/>
            <w:gridSpan w:val="6"/>
            <w:vAlign w:val="center"/>
          </w:tcPr>
          <w:p w14:paraId="4E6E5B21" w14:textId="77777777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6FD3" w:rsidRPr="00863323" w14:paraId="4A9FC1C5" w14:textId="77777777" w:rsidTr="000A3842">
        <w:trPr>
          <w:trHeight w:val="340"/>
        </w:trPr>
        <w:tc>
          <w:tcPr>
            <w:tcW w:w="2725" w:type="dxa"/>
            <w:vMerge w:val="restart"/>
            <w:vAlign w:val="center"/>
          </w:tcPr>
          <w:p w14:paraId="4E9E9279" w14:textId="1DBCA981" w:rsidR="00076FD3" w:rsidRPr="0086332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Saati</w:t>
            </w:r>
          </w:p>
        </w:tc>
        <w:tc>
          <w:tcPr>
            <w:tcW w:w="3356" w:type="dxa"/>
            <w:gridSpan w:val="3"/>
            <w:vAlign w:val="center"/>
          </w:tcPr>
          <w:p w14:paraId="17C87DD4" w14:textId="008E0BF7" w:rsidR="00076FD3" w:rsidRPr="00076FD3" w:rsidRDefault="00076FD3" w:rsidP="00FD7A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6FD3">
              <w:rPr>
                <w:rFonts w:cstheme="minorHAnsi"/>
                <w:b/>
                <w:bCs/>
                <w:sz w:val="24"/>
                <w:szCs w:val="24"/>
              </w:rPr>
              <w:t>Haftalık</w:t>
            </w:r>
          </w:p>
        </w:tc>
        <w:tc>
          <w:tcPr>
            <w:tcW w:w="3357" w:type="dxa"/>
            <w:gridSpan w:val="3"/>
            <w:vAlign w:val="center"/>
          </w:tcPr>
          <w:p w14:paraId="346610D0" w14:textId="5FDBD002" w:rsidR="00076FD3" w:rsidRPr="00076FD3" w:rsidRDefault="00076FD3" w:rsidP="00FD7A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6FD3">
              <w:rPr>
                <w:rFonts w:cstheme="minorHAnsi"/>
                <w:b/>
                <w:bCs/>
                <w:sz w:val="24"/>
                <w:szCs w:val="24"/>
              </w:rPr>
              <w:t>Toplam</w:t>
            </w:r>
          </w:p>
        </w:tc>
      </w:tr>
      <w:tr w:rsidR="00076FD3" w:rsidRPr="00863323" w14:paraId="03D8854F" w14:textId="77777777" w:rsidTr="000A3842">
        <w:trPr>
          <w:trHeight w:val="340"/>
        </w:trPr>
        <w:tc>
          <w:tcPr>
            <w:tcW w:w="2725" w:type="dxa"/>
            <w:vMerge/>
            <w:vAlign w:val="center"/>
          </w:tcPr>
          <w:p w14:paraId="081FD9F1" w14:textId="77777777" w:rsidR="00076FD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vAlign w:val="center"/>
          </w:tcPr>
          <w:p w14:paraId="5052C7E3" w14:textId="77777777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48F8977D" w14:textId="30769584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6FD3" w:rsidRPr="00863323" w14:paraId="74B839BA" w14:textId="77777777" w:rsidTr="00314E60">
        <w:trPr>
          <w:trHeight w:val="338"/>
        </w:trPr>
        <w:tc>
          <w:tcPr>
            <w:tcW w:w="2725" w:type="dxa"/>
            <w:vMerge w:val="restart"/>
            <w:vAlign w:val="center"/>
          </w:tcPr>
          <w:p w14:paraId="2F269F41" w14:textId="5326DC85" w:rsidR="00076FD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Eğitimin Açılabilmesi İçin Gerekli Katılımcı Sayısı</w:t>
            </w:r>
          </w:p>
        </w:tc>
        <w:tc>
          <w:tcPr>
            <w:tcW w:w="2237" w:type="dxa"/>
            <w:gridSpan w:val="2"/>
            <w:vAlign w:val="center"/>
          </w:tcPr>
          <w:p w14:paraId="601A9E55" w14:textId="72C85C1A" w:rsidR="00076FD3" w:rsidRPr="00076FD3" w:rsidRDefault="00076FD3" w:rsidP="00FD7A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6FD3">
              <w:rPr>
                <w:rFonts w:cstheme="minorHAnsi"/>
                <w:b/>
                <w:bCs/>
                <w:sz w:val="24"/>
                <w:szCs w:val="24"/>
              </w:rPr>
              <w:t>İdeal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Olan</w:t>
            </w:r>
          </w:p>
        </w:tc>
        <w:tc>
          <w:tcPr>
            <w:tcW w:w="2238" w:type="dxa"/>
            <w:gridSpan w:val="3"/>
            <w:vAlign w:val="center"/>
          </w:tcPr>
          <w:p w14:paraId="78391C09" w14:textId="53492710" w:rsidR="00076FD3" w:rsidRPr="00076FD3" w:rsidRDefault="00076FD3" w:rsidP="00FD7A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6FD3">
              <w:rPr>
                <w:rFonts w:cstheme="minorHAnsi"/>
                <w:b/>
                <w:bCs/>
                <w:sz w:val="24"/>
                <w:szCs w:val="24"/>
              </w:rPr>
              <w:t>En Düşük</w:t>
            </w:r>
          </w:p>
        </w:tc>
        <w:tc>
          <w:tcPr>
            <w:tcW w:w="2238" w:type="dxa"/>
            <w:vAlign w:val="center"/>
          </w:tcPr>
          <w:p w14:paraId="77B84EE9" w14:textId="0D693F35" w:rsidR="00076FD3" w:rsidRPr="00076FD3" w:rsidRDefault="00076FD3" w:rsidP="00FD7A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6FD3">
              <w:rPr>
                <w:rFonts w:cstheme="minorHAnsi"/>
                <w:b/>
                <w:bCs/>
                <w:sz w:val="24"/>
                <w:szCs w:val="24"/>
              </w:rPr>
              <w:t>En Yüksek</w:t>
            </w:r>
          </w:p>
        </w:tc>
      </w:tr>
      <w:tr w:rsidR="00076FD3" w:rsidRPr="00863323" w14:paraId="7ECB9995" w14:textId="77777777" w:rsidTr="00076FD3">
        <w:trPr>
          <w:trHeight w:val="337"/>
        </w:trPr>
        <w:tc>
          <w:tcPr>
            <w:tcW w:w="2725" w:type="dxa"/>
            <w:vMerge/>
            <w:vAlign w:val="center"/>
          </w:tcPr>
          <w:p w14:paraId="77234130" w14:textId="77777777" w:rsidR="00076FD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6EB222BE" w14:textId="77777777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42EBBDF2" w14:textId="77777777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1E88BD1C" w14:textId="7F5B5AAA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6FD3" w:rsidRPr="00863323" w14:paraId="235C4ECD" w14:textId="77777777" w:rsidTr="00BF5DB0">
        <w:trPr>
          <w:trHeight w:val="567"/>
        </w:trPr>
        <w:tc>
          <w:tcPr>
            <w:tcW w:w="2725" w:type="dxa"/>
            <w:vAlign w:val="center"/>
          </w:tcPr>
          <w:p w14:paraId="56754EFA" w14:textId="77777777" w:rsidR="00076FD3" w:rsidRPr="0086332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>Önerilen Materyaller</w:t>
            </w:r>
          </w:p>
        </w:tc>
        <w:tc>
          <w:tcPr>
            <w:tcW w:w="6713" w:type="dxa"/>
            <w:gridSpan w:val="6"/>
            <w:vAlign w:val="center"/>
          </w:tcPr>
          <w:p w14:paraId="6D63A921" w14:textId="52F11B4F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6FD3" w:rsidRPr="00863323" w14:paraId="515F8ABD" w14:textId="77777777" w:rsidTr="00BF5DB0">
        <w:trPr>
          <w:trHeight w:val="567"/>
        </w:trPr>
        <w:tc>
          <w:tcPr>
            <w:tcW w:w="2725" w:type="dxa"/>
            <w:vAlign w:val="center"/>
          </w:tcPr>
          <w:p w14:paraId="2747D309" w14:textId="77777777" w:rsidR="00076FD3" w:rsidRPr="0086332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  <w:r w:rsidRPr="00863323">
              <w:rPr>
                <w:rFonts w:cstheme="minorHAnsi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6713" w:type="dxa"/>
            <w:gridSpan w:val="6"/>
            <w:vAlign w:val="center"/>
          </w:tcPr>
          <w:p w14:paraId="0977BB77" w14:textId="650EA4EE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6FD3" w:rsidRPr="00863323" w14:paraId="6E768DA3" w14:textId="77777777" w:rsidTr="000A3842">
        <w:trPr>
          <w:trHeight w:val="567"/>
        </w:trPr>
        <w:tc>
          <w:tcPr>
            <w:tcW w:w="2725" w:type="dxa"/>
            <w:vAlign w:val="center"/>
          </w:tcPr>
          <w:p w14:paraId="595A4B93" w14:textId="3BCFE306" w:rsidR="00076FD3" w:rsidRPr="00863323" w:rsidRDefault="00076FD3" w:rsidP="00FD7A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Önerilen Eğitim </w:t>
            </w:r>
            <w:r w:rsidRPr="00863323">
              <w:rPr>
                <w:rFonts w:cstheme="minorHAnsi"/>
                <w:b/>
                <w:sz w:val="24"/>
                <w:szCs w:val="24"/>
              </w:rPr>
              <w:t>Ücret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6713" w:type="dxa"/>
            <w:gridSpan w:val="6"/>
            <w:vAlign w:val="center"/>
          </w:tcPr>
          <w:p w14:paraId="78123B36" w14:textId="77777777" w:rsidR="00076FD3" w:rsidRPr="00863323" w:rsidRDefault="00076FD3" w:rsidP="00FD7A2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E0770A" w14:textId="73B2438C" w:rsidR="009864C0" w:rsidRPr="004021F6" w:rsidRDefault="009864C0" w:rsidP="009864C0">
      <w:pPr>
        <w:pStyle w:val="ListeParagraf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b/>
          <w:bCs/>
          <w:sz w:val="16"/>
          <w:szCs w:val="16"/>
        </w:rPr>
      </w:pPr>
      <w:r w:rsidRPr="004021F6">
        <w:rPr>
          <w:rFonts w:cstheme="minorHAnsi"/>
          <w:b/>
          <w:bCs/>
          <w:sz w:val="16"/>
          <w:szCs w:val="16"/>
        </w:rPr>
        <w:t>Lütfen formu bilgisayarda doldurunuz</w:t>
      </w:r>
      <w:r w:rsidR="004021F6">
        <w:rPr>
          <w:rFonts w:cstheme="minorHAnsi"/>
          <w:b/>
          <w:bCs/>
          <w:sz w:val="16"/>
          <w:szCs w:val="16"/>
        </w:rPr>
        <w:t>;</w:t>
      </w:r>
      <w:r w:rsidR="004021F6" w:rsidRPr="004021F6">
        <w:rPr>
          <w:rFonts w:cstheme="minorHAnsi"/>
          <w:b/>
          <w:bCs/>
          <w:sz w:val="16"/>
          <w:szCs w:val="16"/>
        </w:rPr>
        <w:t xml:space="preserve"> </w:t>
      </w:r>
      <w:r w:rsidRPr="004021F6">
        <w:rPr>
          <w:rFonts w:cstheme="minorHAnsi"/>
          <w:b/>
          <w:bCs/>
          <w:sz w:val="16"/>
          <w:szCs w:val="16"/>
        </w:rPr>
        <w:t>Öneri formu</w:t>
      </w:r>
      <w:r w:rsidR="00BF5DB0" w:rsidRPr="004021F6">
        <w:rPr>
          <w:rFonts w:cstheme="minorHAnsi"/>
          <w:b/>
          <w:bCs/>
          <w:sz w:val="16"/>
          <w:szCs w:val="16"/>
        </w:rPr>
        <w:t>,</w:t>
      </w:r>
      <w:r w:rsidRPr="004021F6">
        <w:rPr>
          <w:rFonts w:cstheme="minorHAnsi"/>
          <w:b/>
          <w:bCs/>
          <w:sz w:val="16"/>
          <w:szCs w:val="16"/>
        </w:rPr>
        <w:t xml:space="preserve"> toplam iki sayfayı geçmeyecek şekilde genişletilebilir</w:t>
      </w:r>
      <w:r w:rsidR="004021F6" w:rsidRPr="004021F6">
        <w:rPr>
          <w:rFonts w:cstheme="minorHAnsi"/>
          <w:b/>
          <w:bCs/>
          <w:sz w:val="16"/>
          <w:szCs w:val="16"/>
        </w:rPr>
        <w:t xml:space="preserve">; </w:t>
      </w:r>
      <w:r w:rsidRPr="004021F6">
        <w:rPr>
          <w:rFonts w:cstheme="minorHAnsi"/>
          <w:b/>
          <w:bCs/>
          <w:sz w:val="16"/>
          <w:szCs w:val="16"/>
        </w:rPr>
        <w:t xml:space="preserve">Gerekli işlemlerin ve hazırlıkların yapılabilmesi için en az bir ay önce </w:t>
      </w:r>
      <w:hyperlink r:id="rId7" w:history="1">
        <w:r w:rsidR="00B13EFE" w:rsidRPr="004206FF">
          <w:rPr>
            <w:rStyle w:val="Kpr"/>
            <w:rFonts w:cstheme="minorHAnsi"/>
            <w:b/>
            <w:bCs/>
            <w:sz w:val="16"/>
            <w:szCs w:val="16"/>
          </w:rPr>
          <w:t>ersem@erciyes.edu.tr</w:t>
        </w:r>
      </w:hyperlink>
      <w:r w:rsidR="00B13EFE">
        <w:rPr>
          <w:rFonts w:cstheme="minorHAnsi"/>
          <w:b/>
          <w:bCs/>
          <w:sz w:val="16"/>
          <w:szCs w:val="16"/>
        </w:rPr>
        <w:t xml:space="preserve"> adresine gönderilmeli veya ERSEM ön büroya teslim </w:t>
      </w:r>
      <w:r w:rsidRPr="004021F6">
        <w:rPr>
          <w:rFonts w:cstheme="minorHAnsi"/>
          <w:b/>
          <w:bCs/>
          <w:sz w:val="16"/>
          <w:szCs w:val="16"/>
        </w:rPr>
        <w:t>e</w:t>
      </w:r>
      <w:r w:rsidR="00B13EFE">
        <w:rPr>
          <w:rFonts w:cstheme="minorHAnsi"/>
          <w:b/>
          <w:bCs/>
          <w:sz w:val="16"/>
          <w:szCs w:val="16"/>
        </w:rPr>
        <w:t>d</w:t>
      </w:r>
      <w:r w:rsidRPr="004021F6">
        <w:rPr>
          <w:rFonts w:cstheme="minorHAnsi"/>
          <w:b/>
          <w:bCs/>
          <w:sz w:val="16"/>
          <w:szCs w:val="16"/>
        </w:rPr>
        <w:t>ilmelidir</w:t>
      </w:r>
      <w:r w:rsidR="00B13EFE">
        <w:rPr>
          <w:rFonts w:cstheme="minorHAnsi"/>
          <w:b/>
          <w:bCs/>
          <w:sz w:val="16"/>
          <w:szCs w:val="16"/>
        </w:rPr>
        <w:t>.</w:t>
      </w:r>
    </w:p>
    <w:p w14:paraId="67BCDCD2" w14:textId="79D2C2C2" w:rsidR="00076FD3" w:rsidRPr="00076FD3" w:rsidRDefault="00076FD3" w:rsidP="00076FD3">
      <w:pPr>
        <w:spacing w:before="120"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076FD3">
        <w:rPr>
          <w:rFonts w:cstheme="minorHAnsi"/>
          <w:sz w:val="24"/>
          <w:szCs w:val="24"/>
        </w:rPr>
        <w:t>.…</w:t>
      </w:r>
      <w:proofErr w:type="gramEnd"/>
      <w:r w:rsidRPr="00076FD3">
        <w:rPr>
          <w:rFonts w:cstheme="minorHAnsi"/>
          <w:sz w:val="24"/>
          <w:szCs w:val="24"/>
        </w:rPr>
        <w:t>/…./202..</w:t>
      </w:r>
    </w:p>
    <w:p w14:paraId="347C9038" w14:textId="31AA65D1" w:rsidR="009864C0" w:rsidRPr="004021F6" w:rsidRDefault="00037BDF" w:rsidP="004021F6">
      <w:pPr>
        <w:spacing w:before="120"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Eğitim Sorumlusunun</w:t>
      </w:r>
      <w:r>
        <w:rPr>
          <w:rFonts w:cstheme="minorHAnsi"/>
          <w:sz w:val="24"/>
          <w:szCs w:val="24"/>
        </w:rPr>
        <w:br/>
      </w:r>
      <w:r w:rsidR="00076FD3" w:rsidRPr="00076FD3">
        <w:rPr>
          <w:rFonts w:cstheme="minorHAnsi"/>
          <w:sz w:val="24"/>
          <w:szCs w:val="24"/>
        </w:rPr>
        <w:t>Adı ve Soyadı</w:t>
      </w:r>
      <w:r w:rsidR="00CE6624">
        <w:rPr>
          <w:rFonts w:cstheme="minorHAnsi"/>
          <w:sz w:val="24"/>
          <w:szCs w:val="24"/>
        </w:rPr>
        <w:t>, i</w:t>
      </w:r>
      <w:r w:rsidR="00076FD3" w:rsidRPr="00076FD3">
        <w:rPr>
          <w:rFonts w:cstheme="minorHAnsi"/>
          <w:sz w:val="24"/>
          <w:szCs w:val="24"/>
        </w:rPr>
        <w:t>mzası</w:t>
      </w:r>
    </w:p>
    <w:sectPr w:rsidR="009864C0" w:rsidRPr="004021F6" w:rsidSect="00EA5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567" w:left="1418" w:header="143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195A" w14:textId="77777777" w:rsidR="00C62DF4" w:rsidRDefault="00C62DF4" w:rsidP="00E17F90">
      <w:pPr>
        <w:spacing w:after="0" w:line="240" w:lineRule="auto"/>
      </w:pPr>
      <w:r>
        <w:separator/>
      </w:r>
    </w:p>
  </w:endnote>
  <w:endnote w:type="continuationSeparator" w:id="0">
    <w:p w14:paraId="603DDA1F" w14:textId="77777777" w:rsidR="00C62DF4" w:rsidRDefault="00C62DF4" w:rsidP="00E1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6C5D" w14:textId="77777777" w:rsidR="00304A83" w:rsidRDefault="00304A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1401" w14:textId="77777777" w:rsidR="00304A83" w:rsidRDefault="00304A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6FC4" w14:textId="77777777" w:rsidR="00304A83" w:rsidRDefault="00304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9D5B" w14:textId="77777777" w:rsidR="00C62DF4" w:rsidRDefault="00C62DF4" w:rsidP="00E17F90">
      <w:pPr>
        <w:spacing w:after="0" w:line="240" w:lineRule="auto"/>
      </w:pPr>
      <w:r>
        <w:separator/>
      </w:r>
    </w:p>
  </w:footnote>
  <w:footnote w:type="continuationSeparator" w:id="0">
    <w:p w14:paraId="73AC6450" w14:textId="77777777" w:rsidR="00C62DF4" w:rsidRDefault="00C62DF4" w:rsidP="00E1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1814" w14:textId="77777777" w:rsidR="00304A83" w:rsidRDefault="00304A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0A0" w:firstRow="1" w:lastRow="0" w:firstColumn="1" w:lastColumn="0" w:noHBand="0" w:noVBand="0"/>
    </w:tblPr>
    <w:tblGrid>
      <w:gridCol w:w="2376"/>
      <w:gridCol w:w="4536"/>
      <w:gridCol w:w="2410"/>
    </w:tblGrid>
    <w:tr w:rsidR="00E17F90" w14:paraId="3C8C907F" w14:textId="77777777" w:rsidTr="000A3842">
      <w:trPr>
        <w:trHeight w:val="1301"/>
      </w:trPr>
      <w:tc>
        <w:tcPr>
          <w:tcW w:w="2376" w:type="dxa"/>
        </w:tcPr>
        <w:p w14:paraId="658868CE" w14:textId="77777777" w:rsidR="00E17F90" w:rsidRDefault="00E17F90" w:rsidP="00863323">
          <w:pPr>
            <w:pStyle w:val="KonuBal"/>
            <w:ind w:right="582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63B107BB" wp14:editId="19827DE2">
                <wp:extent cx="838200" cy="819150"/>
                <wp:effectExtent l="19050" t="0" r="0" b="0"/>
                <wp:docPr id="41" name="Resim 41" descr="son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n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3D29840C" w14:textId="77777777" w:rsidR="00E17F90" w:rsidRPr="00863323" w:rsidRDefault="00E17F90" w:rsidP="000F7414">
          <w:pPr>
            <w:pStyle w:val="KonuBal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63323">
            <w:rPr>
              <w:rFonts w:asciiTheme="minorHAnsi" w:hAnsiTheme="minorHAnsi" w:cstheme="minorHAnsi"/>
              <w:b/>
              <w:sz w:val="28"/>
              <w:szCs w:val="28"/>
            </w:rPr>
            <w:t>T.C</w:t>
          </w:r>
        </w:p>
        <w:p w14:paraId="7CBB98B2" w14:textId="77777777" w:rsidR="00E17F90" w:rsidRPr="00863323" w:rsidRDefault="00E17F90" w:rsidP="000F7414">
          <w:pPr>
            <w:pStyle w:val="KonuBal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63323">
            <w:rPr>
              <w:rFonts w:asciiTheme="minorHAnsi" w:hAnsiTheme="minorHAnsi" w:cstheme="minorHAnsi"/>
              <w:b/>
              <w:sz w:val="28"/>
              <w:szCs w:val="28"/>
            </w:rPr>
            <w:t xml:space="preserve">ERCİYES ÜNİVERSİTESİ </w:t>
          </w:r>
        </w:p>
        <w:p w14:paraId="43DDEAC9" w14:textId="77777777" w:rsidR="00E17F90" w:rsidRPr="00863323" w:rsidRDefault="00E17F90" w:rsidP="000F7414">
          <w:pPr>
            <w:pStyle w:val="KonuBal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63323">
            <w:rPr>
              <w:rFonts w:asciiTheme="minorHAnsi" w:hAnsiTheme="minorHAnsi" w:cstheme="minorHAnsi"/>
              <w:b/>
              <w:sz w:val="28"/>
              <w:szCs w:val="28"/>
            </w:rPr>
            <w:t>SÜREKLİ EĞİTİM MERKEZİ (ERSEM)</w:t>
          </w:r>
        </w:p>
        <w:p w14:paraId="10679249" w14:textId="294C73F7" w:rsidR="00E17F90" w:rsidRDefault="00E17F90" w:rsidP="00863323">
          <w:pPr>
            <w:pStyle w:val="KonuBal"/>
            <w:rPr>
              <w:sz w:val="22"/>
            </w:rPr>
          </w:pPr>
          <w:r w:rsidRPr="00863323">
            <w:rPr>
              <w:rFonts w:asciiTheme="minorHAnsi" w:hAnsiTheme="minorHAnsi" w:cstheme="minorHAnsi"/>
              <w:b/>
              <w:sz w:val="28"/>
              <w:szCs w:val="28"/>
            </w:rPr>
            <w:t>EĞİTİM ÖNERİ</w:t>
          </w:r>
          <w:r w:rsidR="00863323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  <w:r w:rsidRPr="00863323">
            <w:rPr>
              <w:rFonts w:asciiTheme="minorHAnsi" w:hAnsiTheme="minorHAnsi" w:cstheme="minorHAnsi"/>
              <w:b/>
              <w:sz w:val="28"/>
              <w:szCs w:val="28"/>
            </w:rPr>
            <w:t>FORMU</w:t>
          </w:r>
        </w:p>
      </w:tc>
      <w:tc>
        <w:tcPr>
          <w:tcW w:w="2410" w:type="dxa"/>
        </w:tcPr>
        <w:p w14:paraId="7063B7BC" w14:textId="77777777" w:rsidR="00E17F90" w:rsidRDefault="00A31E3D" w:rsidP="00863323">
          <w:pPr>
            <w:pStyle w:val="KonuBal"/>
            <w:ind w:left="593" w:right="29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3E2415A0" wp14:editId="5B0E10AA">
                <wp:extent cx="800100" cy="800100"/>
                <wp:effectExtent l="0" t="0" r="0" b="0"/>
                <wp:docPr id="4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9032DF" w14:textId="77777777" w:rsidR="00E17F90" w:rsidRDefault="00E17F90" w:rsidP="008025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A584" w14:textId="77777777" w:rsidR="00304A83" w:rsidRDefault="00304A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1EA"/>
    <w:multiLevelType w:val="hybridMultilevel"/>
    <w:tmpl w:val="17B60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1DF2"/>
    <w:multiLevelType w:val="hybridMultilevel"/>
    <w:tmpl w:val="BF5A7CBE"/>
    <w:lvl w:ilvl="0" w:tplc="2B0E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D6EF7"/>
    <w:multiLevelType w:val="hybridMultilevel"/>
    <w:tmpl w:val="3FE81F3C"/>
    <w:lvl w:ilvl="0" w:tplc="1B6C58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0148"/>
    <w:multiLevelType w:val="hybridMultilevel"/>
    <w:tmpl w:val="4A38984C"/>
    <w:lvl w:ilvl="0" w:tplc="3D0203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F90"/>
    <w:rsid w:val="0000583E"/>
    <w:rsid w:val="00014065"/>
    <w:rsid w:val="0002792F"/>
    <w:rsid w:val="00037BDF"/>
    <w:rsid w:val="00060C93"/>
    <w:rsid w:val="00076FD3"/>
    <w:rsid w:val="000878E1"/>
    <w:rsid w:val="000A3842"/>
    <w:rsid w:val="000A7276"/>
    <w:rsid w:val="000F3260"/>
    <w:rsid w:val="002D3CEF"/>
    <w:rsid w:val="002F4E97"/>
    <w:rsid w:val="00304A83"/>
    <w:rsid w:val="00323013"/>
    <w:rsid w:val="00326E78"/>
    <w:rsid w:val="003751B0"/>
    <w:rsid w:val="00381464"/>
    <w:rsid w:val="004021F6"/>
    <w:rsid w:val="00413BEC"/>
    <w:rsid w:val="0042360B"/>
    <w:rsid w:val="00430039"/>
    <w:rsid w:val="004D7315"/>
    <w:rsid w:val="00502C74"/>
    <w:rsid w:val="00581B21"/>
    <w:rsid w:val="00592915"/>
    <w:rsid w:val="005E1271"/>
    <w:rsid w:val="0066369D"/>
    <w:rsid w:val="0067347D"/>
    <w:rsid w:val="0069426F"/>
    <w:rsid w:val="006A6973"/>
    <w:rsid w:val="006E627F"/>
    <w:rsid w:val="0075282B"/>
    <w:rsid w:val="007574DE"/>
    <w:rsid w:val="007626EE"/>
    <w:rsid w:val="0076482C"/>
    <w:rsid w:val="007771BD"/>
    <w:rsid w:val="00796FE9"/>
    <w:rsid w:val="007E2F1C"/>
    <w:rsid w:val="007F1EAB"/>
    <w:rsid w:val="008025A0"/>
    <w:rsid w:val="00826E43"/>
    <w:rsid w:val="00827719"/>
    <w:rsid w:val="00863323"/>
    <w:rsid w:val="00870DF7"/>
    <w:rsid w:val="008E5947"/>
    <w:rsid w:val="008F587F"/>
    <w:rsid w:val="009026D1"/>
    <w:rsid w:val="0094324B"/>
    <w:rsid w:val="00966B35"/>
    <w:rsid w:val="00966E41"/>
    <w:rsid w:val="009864C0"/>
    <w:rsid w:val="00A31E3D"/>
    <w:rsid w:val="00AC579B"/>
    <w:rsid w:val="00AD30EA"/>
    <w:rsid w:val="00B13EFE"/>
    <w:rsid w:val="00B17C73"/>
    <w:rsid w:val="00B5513D"/>
    <w:rsid w:val="00B636FC"/>
    <w:rsid w:val="00B72425"/>
    <w:rsid w:val="00BB7892"/>
    <w:rsid w:val="00BF3DA0"/>
    <w:rsid w:val="00BF5DB0"/>
    <w:rsid w:val="00C371A8"/>
    <w:rsid w:val="00C420C9"/>
    <w:rsid w:val="00C62DF4"/>
    <w:rsid w:val="00CE3CD7"/>
    <w:rsid w:val="00CE6624"/>
    <w:rsid w:val="00D325D5"/>
    <w:rsid w:val="00D36F32"/>
    <w:rsid w:val="00D42449"/>
    <w:rsid w:val="00D475F8"/>
    <w:rsid w:val="00E17F90"/>
    <w:rsid w:val="00E331CC"/>
    <w:rsid w:val="00E73542"/>
    <w:rsid w:val="00E80DA7"/>
    <w:rsid w:val="00EA5035"/>
    <w:rsid w:val="00EC344C"/>
    <w:rsid w:val="00EE2C07"/>
    <w:rsid w:val="00F0666B"/>
    <w:rsid w:val="00F07319"/>
    <w:rsid w:val="00F20BA0"/>
    <w:rsid w:val="00FA23AD"/>
    <w:rsid w:val="00FA422B"/>
    <w:rsid w:val="00FB1664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DD9B0"/>
  <w15:docId w15:val="{5D45DF0F-A03D-46EA-8C11-9FF3739F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7F90"/>
  </w:style>
  <w:style w:type="paragraph" w:styleId="AltBilgi">
    <w:name w:val="footer"/>
    <w:basedOn w:val="Normal"/>
    <w:link w:val="AltBilgiChar"/>
    <w:uiPriority w:val="99"/>
    <w:unhideWhenUsed/>
    <w:rsid w:val="00E1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7F90"/>
  </w:style>
  <w:style w:type="paragraph" w:styleId="KonuBal">
    <w:name w:val="Title"/>
    <w:basedOn w:val="Normal"/>
    <w:link w:val="KonuBalChar"/>
    <w:qFormat/>
    <w:rsid w:val="00E17F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17F9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F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7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633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13EF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sem@erciyes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Mümine</dc:creator>
  <cp:lastModifiedBy>ersem</cp:lastModifiedBy>
  <cp:revision>20</cp:revision>
  <cp:lastPrinted>2019-10-17T12:19:00Z</cp:lastPrinted>
  <dcterms:created xsi:type="dcterms:W3CDTF">2021-12-16T08:43:00Z</dcterms:created>
  <dcterms:modified xsi:type="dcterms:W3CDTF">2022-09-29T09:10:00Z</dcterms:modified>
</cp:coreProperties>
</file>